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D7649" w14:textId="77777777" w:rsidR="00A43B2E" w:rsidRPr="00420C32" w:rsidRDefault="00A43B2E" w:rsidP="00A43B2E">
      <w:pPr>
        <w:pStyle w:val="BodyText"/>
        <w:rPr>
          <w:rFonts w:cs="B Titr"/>
          <w:i/>
          <w:iCs/>
          <w:color w:val="632423" w:themeColor="accent2" w:themeShade="80"/>
          <w:sz w:val="32"/>
          <w:szCs w:val="32"/>
          <w:u w:val="none"/>
          <w:rtl/>
          <w:lang w:bidi="fa-IR"/>
        </w:rPr>
      </w:pPr>
    </w:p>
    <w:p w14:paraId="267F91F5" w14:textId="1EEF31E0" w:rsidR="00264A3F" w:rsidRPr="00420C32" w:rsidRDefault="00264A3F" w:rsidP="00EF52FE">
      <w:pPr>
        <w:pStyle w:val="BodyText"/>
        <w:rPr>
          <w:rFonts w:cs="B Titr" w:hint="cs"/>
          <w:sz w:val="26"/>
          <w:szCs w:val="26"/>
          <w:u w:val="none"/>
          <w:rtl/>
          <w:lang w:bidi="fa-IR"/>
        </w:rPr>
      </w:pPr>
      <w:r>
        <w:rPr>
          <w:rFonts w:cs="B Titr" w:hint="cs"/>
          <w:sz w:val="26"/>
          <w:szCs w:val="26"/>
          <w:u w:val="none"/>
          <w:rtl/>
        </w:rPr>
        <w:t>ليست خلاصه اسامي مسير سرويس‌هاي آمد و رفت كاركنان دانشکده</w:t>
      </w:r>
      <w:r w:rsidR="00744DBD">
        <w:rPr>
          <w:rFonts w:cs="B Titr" w:hint="cs"/>
          <w:sz w:val="26"/>
          <w:szCs w:val="26"/>
          <w:u w:val="none"/>
          <w:rtl/>
        </w:rPr>
        <w:t xml:space="preserve"> های</w:t>
      </w:r>
      <w:r>
        <w:rPr>
          <w:rFonts w:cs="B Titr" w:hint="cs"/>
          <w:sz w:val="26"/>
          <w:szCs w:val="26"/>
          <w:u w:val="none"/>
          <w:rtl/>
        </w:rPr>
        <w:t xml:space="preserve"> پرستاری و مامایی و مدیریت </w:t>
      </w:r>
      <w:r w:rsidR="00744DBD">
        <w:rPr>
          <w:rFonts w:cs="B Titr" w:hint="cs"/>
          <w:sz w:val="26"/>
          <w:szCs w:val="26"/>
          <w:u w:val="none"/>
          <w:rtl/>
        </w:rPr>
        <w:t xml:space="preserve">       </w:t>
      </w:r>
      <w:r>
        <w:rPr>
          <w:rFonts w:cs="B Titr" w:hint="cs"/>
          <w:sz w:val="26"/>
          <w:szCs w:val="26"/>
          <w:u w:val="none"/>
          <w:rtl/>
          <w:lang w:bidi="fa-IR"/>
        </w:rPr>
        <w:t xml:space="preserve">سال </w:t>
      </w:r>
      <w:r w:rsidR="00EF52FE">
        <w:rPr>
          <w:rFonts w:cs="B Titr" w:hint="cs"/>
          <w:sz w:val="26"/>
          <w:szCs w:val="26"/>
          <w:u w:val="none"/>
          <w:rtl/>
          <w:lang w:bidi="fa-IR"/>
        </w:rPr>
        <w:t>1402-1401</w:t>
      </w:r>
    </w:p>
    <w:p w14:paraId="070F29C4" w14:textId="77777777" w:rsidR="00264A3F" w:rsidRPr="00420C32" w:rsidRDefault="00264A3F" w:rsidP="00264A3F">
      <w:pPr>
        <w:pStyle w:val="BodyText"/>
        <w:rPr>
          <w:rFonts w:cs="B Titr"/>
          <w:sz w:val="2"/>
          <w:szCs w:val="2"/>
          <w:u w:val="none"/>
          <w:rtl/>
        </w:rPr>
      </w:pPr>
    </w:p>
    <w:tbl>
      <w:tblPr>
        <w:bidiVisual/>
        <w:tblW w:w="9549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1852"/>
        <w:gridCol w:w="2693"/>
        <w:gridCol w:w="3680"/>
        <w:gridCol w:w="567"/>
      </w:tblGrid>
      <w:tr w:rsidR="00744DBD" w14:paraId="188097FA" w14:textId="77777777" w:rsidTr="00744DBD">
        <w:trPr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  <w:hideMark/>
          </w:tcPr>
          <w:p w14:paraId="6BC1FBCC" w14:textId="77777777" w:rsidR="00264A3F" w:rsidRPr="00420C32" w:rsidRDefault="00264A3F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شماره مسير</w:t>
            </w:r>
          </w:p>
        </w:tc>
        <w:tc>
          <w:tcPr>
            <w:tcW w:w="1852" w:type="dxa"/>
            <w:shd w:val="clear" w:color="auto" w:fill="F2DBDB" w:themeFill="accent2" w:themeFillTint="33"/>
            <w:vAlign w:val="center"/>
            <w:hideMark/>
          </w:tcPr>
          <w:p w14:paraId="0BE5B8C6" w14:textId="77777777" w:rsidR="00264A3F" w:rsidRPr="00420C32" w:rsidRDefault="00264A3F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نوع خودرو</w:t>
            </w:r>
          </w:p>
          <w:p w14:paraId="06EE3A8E" w14:textId="77777777" w:rsidR="00264A3F" w:rsidRPr="00420C32" w:rsidRDefault="00264A3F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در صبح‌و بعدازظهر</w:t>
            </w:r>
          </w:p>
        </w:tc>
        <w:tc>
          <w:tcPr>
            <w:tcW w:w="2693" w:type="dxa"/>
            <w:shd w:val="clear" w:color="auto" w:fill="F2DBDB" w:themeFill="accent2" w:themeFillTint="33"/>
            <w:vAlign w:val="center"/>
            <w:hideMark/>
          </w:tcPr>
          <w:p w14:paraId="7C491D05" w14:textId="77777777" w:rsidR="00264A3F" w:rsidRPr="00420C32" w:rsidRDefault="00264A3F">
            <w:pPr>
              <w:pStyle w:val="BodyText"/>
              <w:rPr>
                <w:rFonts w:cs="B Titr"/>
                <w:sz w:val="22"/>
                <w:szCs w:val="22"/>
                <w:u w:val="none"/>
              </w:rPr>
            </w:pPr>
            <w:r>
              <w:rPr>
                <w:rFonts w:cs="B Titr" w:hint="cs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680" w:type="dxa"/>
            <w:shd w:val="clear" w:color="auto" w:fill="F2DBDB" w:themeFill="accent2" w:themeFillTint="33"/>
            <w:vAlign w:val="center"/>
            <w:hideMark/>
          </w:tcPr>
          <w:p w14:paraId="1BEB34F1" w14:textId="77777777" w:rsidR="00264A3F" w:rsidRPr="00420C32" w:rsidRDefault="00264A3F">
            <w:pPr>
              <w:pStyle w:val="BodyText"/>
              <w:rPr>
                <w:rFonts w:cs="B Titr"/>
                <w:sz w:val="22"/>
                <w:szCs w:val="22"/>
                <w:u w:val="none"/>
              </w:rPr>
            </w:pPr>
            <w:r>
              <w:rPr>
                <w:rFonts w:cs="B Titr" w:hint="cs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14:paraId="295AB939" w14:textId="77777777" w:rsidR="00264A3F" w:rsidRDefault="00264A3F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</w:rPr>
            </w:pPr>
          </w:p>
        </w:tc>
      </w:tr>
      <w:tr w:rsidR="00744DBD" w14:paraId="4A2C03C0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18530440" w14:textId="1EFB6318" w:rsidR="00835EC7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1</w:t>
            </w:r>
          </w:p>
        </w:tc>
        <w:tc>
          <w:tcPr>
            <w:tcW w:w="1852" w:type="dxa"/>
            <w:vAlign w:val="center"/>
          </w:tcPr>
          <w:p w14:paraId="43D6C818" w14:textId="77777777" w:rsidR="00835EC7" w:rsidRPr="00744DBD" w:rsidRDefault="00835EC7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  <w:hideMark/>
          </w:tcPr>
          <w:p w14:paraId="21C70714" w14:textId="77777777" w:rsidR="00835EC7" w:rsidRPr="00744DBD" w:rsidRDefault="00835EC7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  <w:hideMark/>
          </w:tcPr>
          <w:p w14:paraId="6B67533E" w14:textId="77777777" w:rsidR="00835EC7" w:rsidRPr="00744DBD" w:rsidRDefault="00A859A8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کرج</w:t>
            </w: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75F16E93" w14:textId="77777777" w:rsidR="00835EC7" w:rsidRPr="00744DBD" w:rsidRDefault="00835EC7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</w:rPr>
            </w:pPr>
            <w:r w:rsidRPr="00744DBD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744DBD" w14:paraId="22C54BB3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1598AA74" w14:textId="2F68AEE3" w:rsidR="00835EC7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2</w:t>
            </w:r>
          </w:p>
        </w:tc>
        <w:tc>
          <w:tcPr>
            <w:tcW w:w="1852" w:type="dxa"/>
            <w:vAlign w:val="center"/>
          </w:tcPr>
          <w:p w14:paraId="1CCFE57B" w14:textId="77777777" w:rsidR="00835EC7" w:rsidRPr="00744DBD" w:rsidRDefault="00835EC7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  <w:hideMark/>
          </w:tcPr>
          <w:p w14:paraId="6EA36224" w14:textId="77777777" w:rsidR="00835EC7" w:rsidRPr="00744DBD" w:rsidRDefault="00835EC7" w:rsidP="00420C32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  <w:hideMark/>
          </w:tcPr>
          <w:p w14:paraId="0CF903B4" w14:textId="77777777" w:rsidR="00835EC7" w:rsidRPr="00744DBD" w:rsidRDefault="00835EC7" w:rsidP="00420C32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ملارد</w:t>
            </w:r>
          </w:p>
        </w:tc>
        <w:tc>
          <w:tcPr>
            <w:tcW w:w="567" w:type="dxa"/>
            <w:vMerge/>
            <w:vAlign w:val="center"/>
            <w:hideMark/>
          </w:tcPr>
          <w:p w14:paraId="480FD759" w14:textId="77777777" w:rsidR="00835EC7" w:rsidRPr="00744DBD" w:rsidRDefault="00835EC7" w:rsidP="00420C32">
            <w:pPr>
              <w:spacing w:after="0" w:line="240" w:lineRule="auto"/>
              <w:rPr>
                <w:rFonts w:ascii="Times New Roman" w:eastAsia="Times New Roman" w:hAnsi="Times New Roman" w:cs="B Titr"/>
                <w:smallCap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44DBD" w14:paraId="5998609F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05F5C7C1" w14:textId="0B4B856D" w:rsidR="00420E1D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3</w:t>
            </w:r>
          </w:p>
        </w:tc>
        <w:tc>
          <w:tcPr>
            <w:tcW w:w="1852" w:type="dxa"/>
            <w:vAlign w:val="center"/>
          </w:tcPr>
          <w:p w14:paraId="40FCF3A8" w14:textId="36ACA60D" w:rsidR="00420E1D" w:rsidRPr="00744DBD" w:rsidRDefault="00420E1D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</w:tcPr>
          <w:p w14:paraId="431C44E1" w14:textId="22A41891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</w:tcPr>
          <w:p w14:paraId="2E8B4534" w14:textId="7027A839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رباط کریم</w:t>
            </w:r>
          </w:p>
        </w:tc>
        <w:tc>
          <w:tcPr>
            <w:tcW w:w="567" w:type="dxa"/>
            <w:vMerge/>
            <w:vAlign w:val="center"/>
            <w:hideMark/>
          </w:tcPr>
          <w:p w14:paraId="2FEAB116" w14:textId="77777777" w:rsidR="00420E1D" w:rsidRPr="00744DBD" w:rsidRDefault="00420E1D" w:rsidP="00420E1D">
            <w:pPr>
              <w:spacing w:after="0" w:line="240" w:lineRule="auto"/>
              <w:rPr>
                <w:rFonts w:ascii="Times New Roman" w:eastAsia="Times New Roman" w:hAnsi="Times New Roman" w:cs="B Titr"/>
                <w:smallCap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44DBD" w14:paraId="1C8D574C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027BB526" w14:textId="5CB08221" w:rsidR="00420E1D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4</w:t>
            </w:r>
          </w:p>
        </w:tc>
        <w:tc>
          <w:tcPr>
            <w:tcW w:w="1852" w:type="dxa"/>
            <w:vAlign w:val="center"/>
          </w:tcPr>
          <w:p w14:paraId="5EE127C7" w14:textId="77777777" w:rsidR="00420E1D" w:rsidRPr="00744DBD" w:rsidRDefault="00420E1D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</w:tcPr>
          <w:p w14:paraId="7EBFE73E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</w:tcPr>
          <w:p w14:paraId="23172039" w14:textId="13E5B0AF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 xml:space="preserve">افسریه، خاوران </w:t>
            </w: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493BF75C" w14:textId="77777777" w:rsidR="00420E1D" w:rsidRPr="00744DBD" w:rsidRDefault="00420E1D" w:rsidP="00420E1D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</w:rPr>
            </w:pPr>
            <w:r w:rsidRPr="00744DBD">
              <w:rPr>
                <w:rFonts w:cs="B Titr" w:hint="cs"/>
                <w:sz w:val="22"/>
                <w:szCs w:val="22"/>
                <w:u w:val="none"/>
                <w:rtl/>
              </w:rPr>
              <w:t xml:space="preserve">داخل شهر </w:t>
            </w:r>
          </w:p>
        </w:tc>
      </w:tr>
      <w:tr w:rsidR="00744DBD" w14:paraId="78829E2A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755AAE09" w14:textId="05FE25E0" w:rsidR="00420E1D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5</w:t>
            </w:r>
          </w:p>
        </w:tc>
        <w:tc>
          <w:tcPr>
            <w:tcW w:w="1852" w:type="dxa"/>
            <w:vAlign w:val="center"/>
          </w:tcPr>
          <w:p w14:paraId="32D38EA6" w14:textId="77777777" w:rsidR="00420E1D" w:rsidRPr="00744DBD" w:rsidRDefault="00420E1D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</w:tcPr>
          <w:p w14:paraId="7914480C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</w:t>
            </w:r>
            <w:bookmarkStart w:id="0" w:name="_GoBack"/>
            <w:bookmarkEnd w:id="0"/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ی و مامایی</w:t>
            </w:r>
          </w:p>
        </w:tc>
        <w:tc>
          <w:tcPr>
            <w:tcW w:w="3680" w:type="dxa"/>
            <w:vAlign w:val="center"/>
          </w:tcPr>
          <w:p w14:paraId="1A1CFB15" w14:textId="4EDF2144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 xml:space="preserve"> جنت آباد، سعادت آباد ، شهرک غرب</w:t>
            </w:r>
          </w:p>
        </w:tc>
        <w:tc>
          <w:tcPr>
            <w:tcW w:w="567" w:type="dxa"/>
            <w:vMerge/>
            <w:vAlign w:val="center"/>
          </w:tcPr>
          <w:p w14:paraId="64D91EE2" w14:textId="77777777" w:rsidR="00420E1D" w:rsidRPr="00420C32" w:rsidRDefault="00420E1D" w:rsidP="00420E1D">
            <w:pPr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44DBD" w14:paraId="22FC5C9D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45FA97D6" w14:textId="293A0276" w:rsidR="00420E1D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6</w:t>
            </w:r>
          </w:p>
        </w:tc>
        <w:tc>
          <w:tcPr>
            <w:tcW w:w="1852" w:type="dxa"/>
            <w:vAlign w:val="center"/>
          </w:tcPr>
          <w:p w14:paraId="399FB9D8" w14:textId="77777777" w:rsidR="00420E1D" w:rsidRPr="00744DBD" w:rsidRDefault="00420E1D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  <w:hideMark/>
          </w:tcPr>
          <w:p w14:paraId="3FA969C9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</w:tcPr>
          <w:p w14:paraId="614C2773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میدان شهدا ، امام حسین(ع)</w:t>
            </w:r>
          </w:p>
        </w:tc>
        <w:tc>
          <w:tcPr>
            <w:tcW w:w="567" w:type="dxa"/>
            <w:vMerge/>
            <w:vAlign w:val="center"/>
            <w:hideMark/>
          </w:tcPr>
          <w:p w14:paraId="4192420A" w14:textId="77777777" w:rsidR="00420E1D" w:rsidRPr="00420C32" w:rsidRDefault="00420E1D" w:rsidP="00420E1D">
            <w:pPr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44DBD" w14:paraId="0C0A11E9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4679CADA" w14:textId="6CF71F88" w:rsidR="00420E1D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7</w:t>
            </w:r>
          </w:p>
        </w:tc>
        <w:tc>
          <w:tcPr>
            <w:tcW w:w="1852" w:type="dxa"/>
            <w:vAlign w:val="center"/>
          </w:tcPr>
          <w:p w14:paraId="4967E28A" w14:textId="77777777" w:rsidR="00420E1D" w:rsidRPr="00744DBD" w:rsidRDefault="00420E1D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  <w:hideMark/>
          </w:tcPr>
          <w:p w14:paraId="316A9DB4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</w:tcPr>
          <w:p w14:paraId="6230C680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 xml:space="preserve">میدان راه آهن ، خانی آباد نو </w:t>
            </w:r>
          </w:p>
        </w:tc>
        <w:tc>
          <w:tcPr>
            <w:tcW w:w="567" w:type="dxa"/>
            <w:vMerge/>
            <w:vAlign w:val="center"/>
            <w:hideMark/>
          </w:tcPr>
          <w:p w14:paraId="043BFA9D" w14:textId="77777777" w:rsidR="00420E1D" w:rsidRPr="00420C32" w:rsidRDefault="00420E1D" w:rsidP="00420E1D">
            <w:pPr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44DBD" w14:paraId="082A0C71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795DC5F2" w14:textId="0BCCCA6B" w:rsidR="00420E1D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8</w:t>
            </w:r>
          </w:p>
        </w:tc>
        <w:tc>
          <w:tcPr>
            <w:tcW w:w="1852" w:type="dxa"/>
            <w:vAlign w:val="center"/>
            <w:hideMark/>
          </w:tcPr>
          <w:p w14:paraId="1D7FDEDC" w14:textId="77777777" w:rsidR="00420E1D" w:rsidRPr="00744DBD" w:rsidRDefault="00420E1D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  <w:hideMark/>
          </w:tcPr>
          <w:p w14:paraId="4D9560D5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</w:tcPr>
          <w:p w14:paraId="76B0AD15" w14:textId="060F803A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دولت آباد</w:t>
            </w:r>
          </w:p>
        </w:tc>
        <w:tc>
          <w:tcPr>
            <w:tcW w:w="567" w:type="dxa"/>
            <w:vMerge/>
            <w:vAlign w:val="center"/>
            <w:hideMark/>
          </w:tcPr>
          <w:p w14:paraId="72ECF96F" w14:textId="77777777" w:rsidR="00420E1D" w:rsidRPr="00420C32" w:rsidRDefault="00420E1D" w:rsidP="00420E1D">
            <w:pPr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44DBD" w14:paraId="1897307B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502BFAEE" w14:textId="1838C7EC" w:rsidR="00420E1D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9</w:t>
            </w:r>
          </w:p>
        </w:tc>
        <w:tc>
          <w:tcPr>
            <w:tcW w:w="1852" w:type="dxa"/>
            <w:vAlign w:val="center"/>
            <w:hideMark/>
          </w:tcPr>
          <w:p w14:paraId="424658EC" w14:textId="77777777" w:rsidR="00420E1D" w:rsidRPr="00744DBD" w:rsidRDefault="00420E1D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  <w:hideMark/>
          </w:tcPr>
          <w:p w14:paraId="1FCE351F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</w:tcPr>
          <w:p w14:paraId="44D8A281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 xml:space="preserve">مجیدیه و لویزان </w:t>
            </w:r>
          </w:p>
        </w:tc>
        <w:tc>
          <w:tcPr>
            <w:tcW w:w="567" w:type="dxa"/>
            <w:vMerge/>
            <w:vAlign w:val="center"/>
            <w:hideMark/>
          </w:tcPr>
          <w:p w14:paraId="45DF0A33" w14:textId="77777777" w:rsidR="00420E1D" w:rsidRPr="00420C32" w:rsidRDefault="00420E1D" w:rsidP="00420E1D">
            <w:pPr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44DBD" w14:paraId="7424F2A1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7B2B8C03" w14:textId="26F22795" w:rsidR="00420E1D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10</w:t>
            </w:r>
          </w:p>
        </w:tc>
        <w:tc>
          <w:tcPr>
            <w:tcW w:w="1852" w:type="dxa"/>
            <w:vAlign w:val="center"/>
            <w:hideMark/>
          </w:tcPr>
          <w:p w14:paraId="50A74B2C" w14:textId="77777777" w:rsidR="00420E1D" w:rsidRPr="00744DBD" w:rsidRDefault="00420E1D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  <w:hideMark/>
          </w:tcPr>
          <w:p w14:paraId="3CFBA908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</w:tcPr>
          <w:p w14:paraId="1D906DC7" w14:textId="3B6272B0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تهرانپارس</w:t>
            </w:r>
          </w:p>
        </w:tc>
        <w:tc>
          <w:tcPr>
            <w:tcW w:w="567" w:type="dxa"/>
            <w:vMerge/>
            <w:vAlign w:val="center"/>
            <w:hideMark/>
          </w:tcPr>
          <w:p w14:paraId="48D024EA" w14:textId="77777777" w:rsidR="00420E1D" w:rsidRPr="00420C32" w:rsidRDefault="00420E1D" w:rsidP="00420E1D">
            <w:pPr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44DBD" w14:paraId="0F60F5C8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487D1195" w14:textId="42837A62" w:rsidR="00420E1D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11</w:t>
            </w:r>
          </w:p>
        </w:tc>
        <w:tc>
          <w:tcPr>
            <w:tcW w:w="1852" w:type="dxa"/>
            <w:vAlign w:val="center"/>
            <w:hideMark/>
          </w:tcPr>
          <w:p w14:paraId="01186E27" w14:textId="77777777" w:rsidR="00420E1D" w:rsidRPr="00744DBD" w:rsidRDefault="00420E1D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  <w:hideMark/>
          </w:tcPr>
          <w:p w14:paraId="21468CA9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</w:tcPr>
          <w:p w14:paraId="2A8EF59B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نازی آباد</w:t>
            </w:r>
          </w:p>
        </w:tc>
        <w:tc>
          <w:tcPr>
            <w:tcW w:w="567" w:type="dxa"/>
            <w:vMerge/>
            <w:vAlign w:val="center"/>
            <w:hideMark/>
          </w:tcPr>
          <w:p w14:paraId="497101DA" w14:textId="77777777" w:rsidR="00420E1D" w:rsidRPr="00420C32" w:rsidRDefault="00420E1D" w:rsidP="00420E1D">
            <w:pPr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44DBD" w14:paraId="52AC5547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15C1B2E8" w14:textId="15C9CB90" w:rsidR="00420E1D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12</w:t>
            </w:r>
          </w:p>
        </w:tc>
        <w:tc>
          <w:tcPr>
            <w:tcW w:w="1852" w:type="dxa"/>
            <w:vAlign w:val="center"/>
            <w:hideMark/>
          </w:tcPr>
          <w:p w14:paraId="42F91911" w14:textId="77777777" w:rsidR="00420E1D" w:rsidRPr="00744DBD" w:rsidRDefault="00420E1D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  <w:hideMark/>
          </w:tcPr>
          <w:p w14:paraId="69437026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</w:tcPr>
          <w:p w14:paraId="5B324CE0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 xml:space="preserve">فلاح ، ستارخان  </w:t>
            </w:r>
          </w:p>
        </w:tc>
        <w:tc>
          <w:tcPr>
            <w:tcW w:w="567" w:type="dxa"/>
            <w:vMerge/>
            <w:vAlign w:val="center"/>
            <w:hideMark/>
          </w:tcPr>
          <w:p w14:paraId="33BC1CDF" w14:textId="77777777" w:rsidR="00420E1D" w:rsidRPr="00420C32" w:rsidRDefault="00420E1D" w:rsidP="00420E1D">
            <w:pPr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44DBD" w14:paraId="5DEB50D1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4965E154" w14:textId="4EF621DE" w:rsidR="00420E1D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13</w:t>
            </w:r>
          </w:p>
        </w:tc>
        <w:tc>
          <w:tcPr>
            <w:tcW w:w="1852" w:type="dxa"/>
            <w:vAlign w:val="center"/>
            <w:hideMark/>
          </w:tcPr>
          <w:p w14:paraId="64822BB4" w14:textId="77777777" w:rsidR="00420E1D" w:rsidRPr="00744DBD" w:rsidRDefault="00420E1D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  <w:hideMark/>
          </w:tcPr>
          <w:p w14:paraId="70D39093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</w:tcPr>
          <w:p w14:paraId="7F5E3EBA" w14:textId="77777777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اکباتان ، آپادانا ، مرزداران</w:t>
            </w:r>
          </w:p>
        </w:tc>
        <w:tc>
          <w:tcPr>
            <w:tcW w:w="567" w:type="dxa"/>
            <w:vMerge/>
            <w:vAlign w:val="center"/>
            <w:hideMark/>
          </w:tcPr>
          <w:p w14:paraId="5D9951FD" w14:textId="77777777" w:rsidR="00420E1D" w:rsidRPr="00420C32" w:rsidRDefault="00420E1D" w:rsidP="00420E1D">
            <w:pPr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744DBD" w14:paraId="7871487D" w14:textId="77777777" w:rsidTr="00744DBD">
        <w:trPr>
          <w:trHeight w:val="340"/>
          <w:jc w:val="center"/>
        </w:trPr>
        <w:tc>
          <w:tcPr>
            <w:tcW w:w="757" w:type="dxa"/>
            <w:shd w:val="clear" w:color="auto" w:fill="F2DBDB" w:themeFill="accent2" w:themeFillTint="33"/>
            <w:vAlign w:val="center"/>
          </w:tcPr>
          <w:p w14:paraId="4EF4CE7B" w14:textId="60B13A82" w:rsidR="00420E1D" w:rsidRPr="00420C32" w:rsidRDefault="00744DBD" w:rsidP="00744DBD">
            <w:pPr>
              <w:pStyle w:val="BodyText"/>
              <w:spacing w:line="192" w:lineRule="auto"/>
              <w:rPr>
                <w:rFonts w:cs="B Titr"/>
                <w:sz w:val="18"/>
                <w:szCs w:val="18"/>
                <w:u w:val="none"/>
              </w:rPr>
            </w:pPr>
            <w:r>
              <w:rPr>
                <w:rFonts w:cs="B Titr" w:hint="cs"/>
                <w:sz w:val="18"/>
                <w:szCs w:val="18"/>
                <w:u w:val="none"/>
                <w:rtl/>
              </w:rPr>
              <w:t>14</w:t>
            </w:r>
          </w:p>
        </w:tc>
        <w:tc>
          <w:tcPr>
            <w:tcW w:w="1852" w:type="dxa"/>
            <w:vAlign w:val="center"/>
          </w:tcPr>
          <w:p w14:paraId="20A21B27" w14:textId="09CD025A" w:rsidR="00420E1D" w:rsidRPr="00744DBD" w:rsidRDefault="00420E1D" w:rsidP="00132E8A">
            <w:pPr>
              <w:pStyle w:val="BodyText"/>
              <w:spacing w:line="360" w:lineRule="auto"/>
              <w:rPr>
                <w:rFonts w:cs="B Nazanin"/>
                <w:b/>
                <w:bCs/>
                <w:sz w:val="22"/>
                <w:szCs w:val="22"/>
                <w:u w:val="none"/>
                <w:rtl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2693" w:type="dxa"/>
            <w:vAlign w:val="center"/>
          </w:tcPr>
          <w:p w14:paraId="05F8722D" w14:textId="18DFE9F3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  <w:rtl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680" w:type="dxa"/>
            <w:vAlign w:val="center"/>
          </w:tcPr>
          <w:p w14:paraId="2740D502" w14:textId="1572DC33" w:rsidR="00420E1D" w:rsidRPr="00744DBD" w:rsidRDefault="00420E1D" w:rsidP="00420E1D">
            <w:pPr>
              <w:pStyle w:val="BodyText"/>
              <w:spacing w:line="192" w:lineRule="auto"/>
              <w:rPr>
                <w:rFonts w:cs="B Nazanin"/>
                <w:b/>
                <w:bCs/>
                <w:sz w:val="22"/>
                <w:szCs w:val="22"/>
                <w:u w:val="none"/>
                <w:rtl/>
              </w:rPr>
            </w:pPr>
            <w:r w:rsidRPr="00744DBD">
              <w:rPr>
                <w:rFonts w:cs="B Nazanin" w:hint="cs"/>
                <w:b/>
                <w:bCs/>
                <w:sz w:val="22"/>
                <w:szCs w:val="22"/>
                <w:u w:val="none"/>
                <w:rtl/>
              </w:rPr>
              <w:t>یافت آباد</w:t>
            </w:r>
          </w:p>
        </w:tc>
        <w:tc>
          <w:tcPr>
            <w:tcW w:w="567" w:type="dxa"/>
            <w:vMerge/>
            <w:vAlign w:val="center"/>
          </w:tcPr>
          <w:p w14:paraId="7D386B17" w14:textId="77777777" w:rsidR="00420E1D" w:rsidRPr="00420C32" w:rsidRDefault="00420E1D" w:rsidP="00420E1D">
            <w:pPr>
              <w:spacing w:after="0" w:line="240" w:lineRule="auto"/>
              <w:rPr>
                <w:rFonts w:ascii="Times New Roman" w:eastAsia="Times New Roman" w:hAnsi="Times New Roman" w:cs="B Titr"/>
                <w:smallCaps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420E1D" w14:paraId="1BB14623" w14:textId="77777777" w:rsidTr="00744DBD">
        <w:trPr>
          <w:trHeight w:val="1058"/>
          <w:jc w:val="center"/>
        </w:trPr>
        <w:tc>
          <w:tcPr>
            <w:tcW w:w="9549" w:type="dxa"/>
            <w:gridSpan w:val="5"/>
            <w:shd w:val="clear" w:color="auto" w:fill="F2DBDB" w:themeFill="accent2" w:themeFillTint="33"/>
            <w:vAlign w:val="center"/>
            <w:hideMark/>
          </w:tcPr>
          <w:p w14:paraId="27885012" w14:textId="494DCB43" w:rsidR="00420E1D" w:rsidRDefault="00420E1D" w:rsidP="00C3552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 xml:space="preserve">توضيح اينكه در جدول (رديف 1 تا </w:t>
            </w:r>
            <w:r w:rsidR="00C35526">
              <w:rPr>
                <w:rFonts w:cs="B Titr" w:hint="cs"/>
                <w:b/>
                <w:bCs/>
                <w:color w:val="000000"/>
                <w:rtl/>
              </w:rPr>
              <w:t>3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) مسيرهاي خارج از شهر </w:t>
            </w:r>
          </w:p>
          <w:p w14:paraId="33749CD4" w14:textId="3699AFB4" w:rsidR="00420E1D" w:rsidRDefault="00420E1D" w:rsidP="00C35526">
            <w:pPr>
              <w:pStyle w:val="BodyText"/>
              <w:rPr>
                <w:rFonts w:cs="B Titr"/>
                <w:sz w:val="20"/>
                <w:szCs w:val="20"/>
                <w:u w:val="none"/>
              </w:rPr>
            </w:pPr>
            <w:r>
              <w:rPr>
                <w:rFonts w:cs="B Titr" w:hint="cs"/>
                <w:b/>
                <w:bCs/>
                <w:color w:val="000000"/>
                <w:sz w:val="22"/>
                <w:szCs w:val="22"/>
                <w:u w:val="none"/>
                <w:rtl/>
              </w:rPr>
              <w:t xml:space="preserve">و رديف </w:t>
            </w:r>
            <w:r w:rsidR="00C35526">
              <w:rPr>
                <w:rFonts w:cs="B Titr" w:hint="cs"/>
                <w:b/>
                <w:bCs/>
                <w:color w:val="000000"/>
                <w:sz w:val="22"/>
                <w:szCs w:val="22"/>
                <w:u w:val="none"/>
                <w:rtl/>
              </w:rPr>
              <w:t>4</w:t>
            </w:r>
            <w:r>
              <w:rPr>
                <w:rFonts w:cs="B Titr" w:hint="cs"/>
                <w:b/>
                <w:bCs/>
                <w:color w:val="000000"/>
                <w:sz w:val="22"/>
                <w:szCs w:val="22"/>
                <w:u w:val="none"/>
                <w:rtl/>
              </w:rPr>
              <w:t xml:space="preserve">   تا </w:t>
            </w:r>
            <w:r w:rsidR="00C35526">
              <w:rPr>
                <w:rFonts w:cs="B Titr" w:hint="cs"/>
                <w:b/>
                <w:bCs/>
                <w:color w:val="000000"/>
                <w:sz w:val="22"/>
                <w:szCs w:val="22"/>
                <w:u w:val="none"/>
                <w:rtl/>
              </w:rPr>
              <w:t>14</w:t>
            </w:r>
            <w:r>
              <w:rPr>
                <w:rFonts w:cs="B Titr" w:hint="cs"/>
                <w:b/>
                <w:bCs/>
                <w:color w:val="000000"/>
                <w:sz w:val="22"/>
                <w:szCs w:val="22"/>
                <w:u w:val="none"/>
                <w:rtl/>
              </w:rPr>
              <w:t xml:space="preserve">  نيز مسيرهاي داخل شهر محسوب مي گردند</w:t>
            </w:r>
          </w:p>
        </w:tc>
      </w:tr>
    </w:tbl>
    <w:p w14:paraId="7ADC6D60" w14:textId="77777777" w:rsidR="00730FC3" w:rsidRPr="00A43B2E" w:rsidRDefault="00315DFE" w:rsidP="00264A3F">
      <w:pPr>
        <w:pStyle w:val="BodyText"/>
        <w:rPr>
          <w:szCs w:val="26"/>
        </w:rPr>
      </w:pPr>
    </w:p>
    <w:sectPr w:rsidR="00730FC3" w:rsidRPr="00A43B2E" w:rsidSect="00A26F86">
      <w:headerReference w:type="default" r:id="rId8"/>
      <w:footerReference w:type="default" r:id="rId9"/>
      <w:pgSz w:w="11907" w:h="16840" w:code="9"/>
      <w:pgMar w:top="1532" w:right="1134" w:bottom="1134" w:left="1134" w:header="720" w:footer="33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21C14" w14:textId="77777777" w:rsidR="00315DFE" w:rsidRDefault="00315DFE" w:rsidP="001016BC">
      <w:pPr>
        <w:spacing w:after="0" w:line="240" w:lineRule="auto"/>
      </w:pPr>
      <w:r>
        <w:separator/>
      </w:r>
    </w:p>
  </w:endnote>
  <w:endnote w:type="continuationSeparator" w:id="0">
    <w:p w14:paraId="6E717576" w14:textId="77777777" w:rsidR="00315DFE" w:rsidRDefault="00315DFE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9893D" w14:textId="77777777" w:rsidR="00D4294D" w:rsidRDefault="00315DFE" w:rsidP="009969A0">
    <w:pPr>
      <w:pStyle w:val="Footer"/>
      <w:tabs>
        <w:tab w:val="right" w:pos="9922"/>
      </w:tabs>
      <w:bidi/>
      <w:jc w:val="center"/>
      <w:rPr>
        <w:rFonts w:ascii="IranNastaliq" w:hAnsi="IranNastaliq" w:cs="B Titr"/>
        <w:szCs w:val="24"/>
        <w:rtl/>
        <w:lang w:bidi="fa-IR"/>
      </w:rPr>
    </w:pPr>
  </w:p>
  <w:p w14:paraId="70E2A0AE" w14:textId="2ED8C1FF" w:rsidR="00D768E1" w:rsidRPr="009969A0" w:rsidRDefault="00D156F5" w:rsidP="009969A0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D768E1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D768E1" w:rsidRPr="009969A0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</w:t>
    </w:r>
    <w:r w:rsidR="009969A0">
      <w:rPr>
        <w:rFonts w:ascii="IPT Titr" w:hAnsi="IPT Titr" w:cs="B Titr" w:hint="cs"/>
        <w:sz w:val="20"/>
        <w:szCs w:val="20"/>
        <w:rtl/>
        <w:lang w:bidi="fa-IR"/>
      </w:rPr>
      <w:t xml:space="preserve">       </w:t>
    </w:r>
    <w:r w:rsidR="00D768E1" w:rsidRPr="009969A0">
      <w:rPr>
        <w:rFonts w:ascii="IPT Titr" w:hAnsi="IPT Titr" w:cs="B Titr" w:hint="cs"/>
        <w:sz w:val="20"/>
        <w:szCs w:val="20"/>
        <w:rtl/>
        <w:lang w:bidi="fa-IR"/>
      </w:rPr>
      <w:t xml:space="preserve">           </w:t>
    </w:r>
    <w:r w:rsidR="00D768E1" w:rsidRPr="009969A0">
      <w:rPr>
        <w:rFonts w:ascii="IPT Titr" w:hAnsi="IPT Titr" w:cs="B Titr" w:hint="cs"/>
        <w:sz w:val="20"/>
        <w:szCs w:val="20"/>
        <w:rtl/>
        <w:lang w:bidi="fa-IR"/>
      </w:rPr>
      <w:t xml:space="preserve">شماره صفحه    </w:t>
    </w:r>
    <w:r w:rsidR="009969A0" w:rsidRPr="009969A0">
      <w:rPr>
        <w:rFonts w:ascii="IPT Titr" w:hAnsi="IPT Titr" w:cs="B Titr" w:hint="cs"/>
        <w:sz w:val="20"/>
        <w:szCs w:val="20"/>
        <w:rtl/>
        <w:lang w:bidi="fa-IR"/>
      </w:rPr>
      <w:t xml:space="preserve">       </w:t>
    </w:r>
    <w:r w:rsidR="009969A0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</w:t>
    </w:r>
    <w:r w:rsidR="009969A0" w:rsidRPr="009969A0">
      <w:rPr>
        <w:rFonts w:ascii="IPT Titr" w:hAnsi="IPT Titr" w:cs="B Titr" w:hint="cs"/>
        <w:sz w:val="20"/>
        <w:szCs w:val="20"/>
        <w:rtl/>
        <w:lang w:bidi="fa-IR"/>
      </w:rPr>
      <w:t xml:space="preserve">                     </w:t>
    </w:r>
    <w:r w:rsidR="00D768E1" w:rsidRPr="009969A0">
      <w:rPr>
        <w:rFonts w:ascii="IPT Titr" w:hAnsi="IPT Titr" w:cs="B Titr" w:hint="cs"/>
        <w:sz w:val="20"/>
        <w:szCs w:val="20"/>
        <w:rtl/>
        <w:lang w:bidi="fa-IR"/>
      </w:rPr>
      <w:t>قرائت شد و مورد قبول است</w:t>
    </w:r>
  </w:p>
  <w:p w14:paraId="413B23E7" w14:textId="43D3F26A" w:rsidR="00D768E1" w:rsidRPr="009969A0" w:rsidRDefault="009969A0" w:rsidP="009969A0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</w:t>
    </w:r>
    <w:r w:rsidR="00D768E1"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D768E1" w:rsidRPr="009969A0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</w:t>
    </w:r>
    <w:r w:rsidR="00D768E1" w:rsidRPr="009969A0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محل مهر و امضای شرکت</w:t>
    </w:r>
  </w:p>
  <w:p w14:paraId="056B8DBD" w14:textId="5BC19522" w:rsidR="00C71602" w:rsidRPr="009969A0" w:rsidRDefault="00D768E1" w:rsidP="009969A0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559D7" w14:textId="77777777" w:rsidR="00315DFE" w:rsidRDefault="00315DFE" w:rsidP="001016BC">
      <w:pPr>
        <w:spacing w:after="0" w:line="240" w:lineRule="auto"/>
      </w:pPr>
      <w:r>
        <w:separator/>
      </w:r>
    </w:p>
  </w:footnote>
  <w:footnote w:type="continuationSeparator" w:id="0">
    <w:p w14:paraId="07CB6F3B" w14:textId="77777777" w:rsidR="00315DFE" w:rsidRDefault="00315DFE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C1B39" w14:textId="77777777" w:rsidR="009007B3" w:rsidRDefault="00420C32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E10907" wp14:editId="6A24070A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05CD67" w14:textId="77777777" w:rsidR="00420C32" w:rsidRDefault="00420C32" w:rsidP="00420C3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20C3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14:paraId="1EA5D657" w14:textId="77777777" w:rsidR="00420C32" w:rsidRDefault="00420C32" w:rsidP="00420C3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20C3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14:paraId="5B1C8CFD" w14:textId="77777777" w:rsidR="00420C32" w:rsidRDefault="00420C32" w:rsidP="00420C3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420C32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0EE10907"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" filled="f" stroked="f">
              <v:stroke joinstyle="round"/>
              <o:lock v:ext="edit" shapetype="t"/>
              <v:textbox style="mso-fit-shape-to-text:t">
                <w:txbxContent>
                  <w:p w14:paraId="6905CD67" w14:textId="77777777" w:rsidR="00420C32" w:rsidRDefault="00420C32" w:rsidP="00420C3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20C3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14:paraId="1EA5D657" w14:textId="77777777" w:rsidR="00420C32" w:rsidRDefault="00420C32" w:rsidP="00420C3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20C3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14:paraId="5B1C8CFD" w14:textId="77777777" w:rsidR="00420C32" w:rsidRDefault="00420C32" w:rsidP="00420C3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420C32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032EFF00" wp14:editId="3CF959D9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F8B22D" wp14:editId="13D838C0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778D3C" w14:textId="77777777" w:rsidR="00B40E8D" w:rsidRDefault="00315DFE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14:paraId="6071EB78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0D634F09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5DBCA16" w14:textId="77777777"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4BE48236" w14:textId="77777777" w:rsidR="008642D1" w:rsidRPr="008642D1" w:rsidRDefault="00315DFE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14:paraId="186431C1" w14:textId="77777777" w:rsidR="00111CE9" w:rsidRDefault="00315DFE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44F8B22D"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HA/wNtwskk4dktuQAAAABJRU5ErkJggl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17778D3C" w14:textId="77777777" w:rsidR="00B40E8D" w:rsidRDefault="00A8008B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14:paraId="6071EB78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0D634F09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5DBCA16" w14:textId="77777777"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4BE48236" w14:textId="77777777" w:rsidR="008642D1" w:rsidRPr="008642D1" w:rsidRDefault="00A8008B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14:paraId="186431C1" w14:textId="77777777" w:rsidR="00111CE9" w:rsidRDefault="00A8008B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05E6F"/>
    <w:rsid w:val="00072C74"/>
    <w:rsid w:val="001016BC"/>
    <w:rsid w:val="00132E8A"/>
    <w:rsid w:val="00135993"/>
    <w:rsid w:val="001544C8"/>
    <w:rsid w:val="001733AB"/>
    <w:rsid w:val="00175D65"/>
    <w:rsid w:val="001A3256"/>
    <w:rsid w:val="001F53EC"/>
    <w:rsid w:val="0025020D"/>
    <w:rsid w:val="00264A3F"/>
    <w:rsid w:val="002858CF"/>
    <w:rsid w:val="002D7CD2"/>
    <w:rsid w:val="00303F20"/>
    <w:rsid w:val="0030489B"/>
    <w:rsid w:val="0030782F"/>
    <w:rsid w:val="00315DFE"/>
    <w:rsid w:val="00332799"/>
    <w:rsid w:val="003527DC"/>
    <w:rsid w:val="00354E03"/>
    <w:rsid w:val="00367A63"/>
    <w:rsid w:val="00394830"/>
    <w:rsid w:val="003D5C7C"/>
    <w:rsid w:val="003D74B0"/>
    <w:rsid w:val="00420C32"/>
    <w:rsid w:val="00420E1D"/>
    <w:rsid w:val="00436C13"/>
    <w:rsid w:val="004373F6"/>
    <w:rsid w:val="004528BD"/>
    <w:rsid w:val="004576A0"/>
    <w:rsid w:val="00477B77"/>
    <w:rsid w:val="00492E8F"/>
    <w:rsid w:val="004D136A"/>
    <w:rsid w:val="00501CFD"/>
    <w:rsid w:val="00554DCA"/>
    <w:rsid w:val="005815F0"/>
    <w:rsid w:val="005F3C0C"/>
    <w:rsid w:val="006025E8"/>
    <w:rsid w:val="00603E6A"/>
    <w:rsid w:val="006C2C37"/>
    <w:rsid w:val="006C6A1C"/>
    <w:rsid w:val="006D173E"/>
    <w:rsid w:val="006F71B9"/>
    <w:rsid w:val="007007D8"/>
    <w:rsid w:val="007274D1"/>
    <w:rsid w:val="00744DBD"/>
    <w:rsid w:val="00771D8D"/>
    <w:rsid w:val="007D7EE5"/>
    <w:rsid w:val="00815060"/>
    <w:rsid w:val="00817633"/>
    <w:rsid w:val="00820842"/>
    <w:rsid w:val="00835EC7"/>
    <w:rsid w:val="008F4460"/>
    <w:rsid w:val="008F71F8"/>
    <w:rsid w:val="00911E66"/>
    <w:rsid w:val="00930731"/>
    <w:rsid w:val="00931F54"/>
    <w:rsid w:val="00932EEC"/>
    <w:rsid w:val="00941021"/>
    <w:rsid w:val="00991507"/>
    <w:rsid w:val="009969A0"/>
    <w:rsid w:val="009E5BED"/>
    <w:rsid w:val="00A04730"/>
    <w:rsid w:val="00A26F86"/>
    <w:rsid w:val="00A43B2E"/>
    <w:rsid w:val="00A64F89"/>
    <w:rsid w:val="00A8008B"/>
    <w:rsid w:val="00A859A8"/>
    <w:rsid w:val="00AA3D1B"/>
    <w:rsid w:val="00B441D4"/>
    <w:rsid w:val="00B844A3"/>
    <w:rsid w:val="00BA1A86"/>
    <w:rsid w:val="00BF5CC7"/>
    <w:rsid w:val="00C07A5A"/>
    <w:rsid w:val="00C35526"/>
    <w:rsid w:val="00C77DF1"/>
    <w:rsid w:val="00C813C3"/>
    <w:rsid w:val="00C90FB9"/>
    <w:rsid w:val="00CD2E09"/>
    <w:rsid w:val="00D04A81"/>
    <w:rsid w:val="00D156F5"/>
    <w:rsid w:val="00D768E1"/>
    <w:rsid w:val="00D86A66"/>
    <w:rsid w:val="00D91925"/>
    <w:rsid w:val="00D951D2"/>
    <w:rsid w:val="00E11E1C"/>
    <w:rsid w:val="00E979F1"/>
    <w:rsid w:val="00EE4AB0"/>
    <w:rsid w:val="00EF52FE"/>
    <w:rsid w:val="00F02F82"/>
    <w:rsid w:val="00F135CA"/>
    <w:rsid w:val="00F136F6"/>
    <w:rsid w:val="00F24888"/>
    <w:rsid w:val="00F4766F"/>
    <w:rsid w:val="00F638EB"/>
    <w:rsid w:val="00F773E7"/>
    <w:rsid w:val="00F8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7E8737"/>
  <w15:docId w15:val="{38E009C8-5748-407B-87B4-4373BF8D3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rmalWeb">
    <w:name w:val="Normal (Web)"/>
    <w:basedOn w:val="Normal"/>
    <w:uiPriority w:val="99"/>
    <w:semiHidden/>
    <w:unhideWhenUsed/>
    <w:rsid w:val="00420C3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8FC5D-D600-4F93-85E5-5AA87EC48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17</cp:revision>
  <cp:lastPrinted>2017-01-15T05:52:00Z</cp:lastPrinted>
  <dcterms:created xsi:type="dcterms:W3CDTF">2020-04-28T08:31:00Z</dcterms:created>
  <dcterms:modified xsi:type="dcterms:W3CDTF">2022-07-11T11:36:00Z</dcterms:modified>
</cp:coreProperties>
</file>